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F1" w:rsidRPr="00A911FB" w:rsidRDefault="00DC0CF1" w:rsidP="00A911FB">
      <w:pPr>
        <w:pStyle w:val="a3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  <w:r w:rsidRPr="00A911FB">
        <w:rPr>
          <w:rStyle w:val="a4"/>
          <w:color w:val="000000"/>
          <w:sz w:val="28"/>
          <w:szCs w:val="28"/>
          <w:bdr w:val="none" w:sz="0" w:space="0" w:color="auto" w:frame="1"/>
        </w:rPr>
        <w:t>Заявка на про</w:t>
      </w:r>
      <w:r w:rsidR="00A911FB">
        <w:rPr>
          <w:rStyle w:val="a4"/>
          <w:color w:val="000000"/>
          <w:sz w:val="28"/>
          <w:szCs w:val="28"/>
          <w:bdr w:val="none" w:sz="0" w:space="0" w:color="auto" w:frame="1"/>
        </w:rPr>
        <w:t>ведение исследований в ЦКП ТвГУ</w:t>
      </w:r>
    </w:p>
    <w:p w:rsidR="00DC0CF1" w:rsidRPr="00A911FB" w:rsidRDefault="00DC0CF1" w:rsidP="00DC0CF1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A911FB" w:rsidRDefault="00A911FB" w:rsidP="00DC0CF1">
      <w:pPr>
        <w:pStyle w:val="a3"/>
        <w:spacing w:before="0" w:beforeAutospacing="0" w:after="0" w:afterAutospacing="0" w:line="300" w:lineRule="atLeast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DC0CF1" w:rsidRPr="00A911FB" w:rsidRDefault="00A911FB" w:rsidP="00DC0CF1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1. </w:t>
      </w:r>
      <w:r w:rsidR="00DC0CF1" w:rsidRPr="00A911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Информация о заказчике:</w:t>
      </w:r>
    </w:p>
    <w:p w:rsidR="00DC0CF1" w:rsidRPr="00A911FB" w:rsidRDefault="00A911FB" w:rsidP="00DC0CF1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1.1. </w:t>
      </w:r>
      <w:r w:rsidR="00DC0CF1" w:rsidRPr="00A911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Организация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ф</w:t>
      </w:r>
      <w:r w:rsidR="00DC0CF1" w:rsidRPr="00A911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из</w:t>
      </w:r>
      <w:proofErr w:type="gramStart"/>
      <w:r w:rsidR="00DC0CF1" w:rsidRPr="00A911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.л</w:t>
      </w:r>
      <w:proofErr w:type="gramEnd"/>
      <w:r w:rsidR="00DC0CF1" w:rsidRPr="00A911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ицо</w:t>
      </w:r>
      <w:proofErr w:type="spellEnd"/>
      <w:r w:rsidR="00DC0CF1" w:rsidRPr="00A911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)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________________________________</w:t>
      </w:r>
    </w:p>
    <w:p w:rsidR="00DC0CF1" w:rsidRPr="00A911FB" w:rsidRDefault="00A911FB" w:rsidP="00DC0CF1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1.2. </w:t>
      </w:r>
      <w:r w:rsidR="00DC0CF1" w:rsidRPr="00A911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Контактное лицо </w:t>
      </w:r>
      <w:r w:rsidRPr="00A911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заказчика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________________________________</w:t>
      </w:r>
    </w:p>
    <w:p w:rsidR="00DC0CF1" w:rsidRPr="00A911FB" w:rsidRDefault="00A911FB" w:rsidP="00DC0CF1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1.3. </w:t>
      </w:r>
      <w:r w:rsidR="00DC0CF1" w:rsidRPr="00A911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Адрес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___________________________________________________</w:t>
      </w:r>
    </w:p>
    <w:p w:rsidR="00DC0CF1" w:rsidRPr="00A911FB" w:rsidRDefault="00A911FB" w:rsidP="00DC0CF1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1.4. </w:t>
      </w:r>
      <w:r w:rsidR="00DC0CF1" w:rsidRPr="00A911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Телефон, </w:t>
      </w:r>
      <w:proofErr w:type="spellStart"/>
      <w:r w:rsidR="00DC0CF1" w:rsidRPr="00A911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email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___________________________________________</w:t>
      </w:r>
    </w:p>
    <w:p w:rsidR="00A911FB" w:rsidRDefault="00A911FB" w:rsidP="00DC0CF1">
      <w:pPr>
        <w:pStyle w:val="a3"/>
        <w:spacing w:before="0" w:beforeAutospacing="0" w:after="0" w:afterAutospacing="0" w:line="300" w:lineRule="atLeast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DC0CF1" w:rsidRPr="00A911FB" w:rsidRDefault="00A911FB" w:rsidP="00DC0CF1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2. </w:t>
      </w:r>
      <w:r w:rsidR="00DC0CF1" w:rsidRPr="00A911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Описание работ:</w:t>
      </w:r>
    </w:p>
    <w:p w:rsidR="00DC0CF1" w:rsidRPr="00A911FB" w:rsidRDefault="00A911FB" w:rsidP="00DC0CF1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2.1. </w:t>
      </w:r>
      <w:r w:rsidR="00DC0CF1" w:rsidRPr="00A911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Наименование работ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______________________________________</w:t>
      </w:r>
    </w:p>
    <w:p w:rsidR="00DC0CF1" w:rsidRPr="00A911FB" w:rsidRDefault="00A911FB" w:rsidP="00DC0CF1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2.2. Методики _______________________________________________</w:t>
      </w:r>
    </w:p>
    <w:p w:rsidR="00DC0CF1" w:rsidRPr="00A911FB" w:rsidRDefault="00A911FB" w:rsidP="00DC0CF1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2.3. </w:t>
      </w:r>
      <w:r w:rsidR="00DC0CF1" w:rsidRPr="00A911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Наименование оборудования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________________________________</w:t>
      </w:r>
    </w:p>
    <w:p w:rsidR="00A911FB" w:rsidRDefault="00A911FB" w:rsidP="00DC0CF1">
      <w:pPr>
        <w:pStyle w:val="a3"/>
        <w:spacing w:before="0" w:beforeAutospacing="0" w:after="0" w:afterAutospacing="0" w:line="300" w:lineRule="atLeast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DC0CF1" w:rsidRPr="00A911FB" w:rsidRDefault="00A911FB" w:rsidP="00DC0CF1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3. </w:t>
      </w:r>
      <w:r w:rsidR="00DC0CF1" w:rsidRPr="00A911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Предполагаемая дата начала работ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(срок выполнения работ)  ____________</w:t>
      </w:r>
    </w:p>
    <w:p w:rsidR="00A911FB" w:rsidRDefault="00A911FB" w:rsidP="00DC0CF1">
      <w:pPr>
        <w:pStyle w:val="a3"/>
        <w:spacing w:before="0" w:beforeAutospacing="0" w:after="0" w:afterAutospacing="0" w:line="300" w:lineRule="atLeast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DC0CF1" w:rsidRPr="00A911FB" w:rsidRDefault="00A911FB" w:rsidP="00DC0CF1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4. </w:t>
      </w:r>
      <w:r w:rsidR="00DC0CF1" w:rsidRPr="00A911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Наличие технического задания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______________________________________</w:t>
      </w:r>
      <w:bookmarkStart w:id="0" w:name="_GoBack"/>
      <w:bookmarkEnd w:id="0"/>
    </w:p>
    <w:p w:rsidR="001B0946" w:rsidRPr="00DC0CF1" w:rsidRDefault="001B0946"/>
    <w:sectPr w:rsidR="001B0946" w:rsidRPr="00DC0CF1" w:rsidSect="00FE66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F1"/>
    <w:rsid w:val="001B0946"/>
    <w:rsid w:val="00A911FB"/>
    <w:rsid w:val="00DC0CF1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C0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C0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ИнноЦентр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Михаил</dc:creator>
  <cp:lastModifiedBy>user</cp:lastModifiedBy>
  <cp:revision>2</cp:revision>
  <dcterms:created xsi:type="dcterms:W3CDTF">2020-03-12T14:27:00Z</dcterms:created>
  <dcterms:modified xsi:type="dcterms:W3CDTF">2020-03-12T14:27:00Z</dcterms:modified>
</cp:coreProperties>
</file>